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>dergi vb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Eğer toplantı bulunan biri tutan sonra salgın hastalık tanısı alırsa temaslı değerlendirilmesi yapılırken pozitif kişinin semptom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8614EB" w:rsidRDefault="008614EB" w:rsidP="008614E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614EB" w:rsidRPr="008614EB" w:rsidRDefault="008614EB" w:rsidP="008614E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7A10C8" w:rsidRDefault="007A10C8" w:rsidP="007A10C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7A10C8" w:rsidRDefault="007A10C8" w:rsidP="007A10C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8614EB" w:rsidRDefault="006E2084" w:rsidP="007A10C8">
      <w:pPr>
        <w:pStyle w:val="AralkYok"/>
        <w:jc w:val="center"/>
      </w:pPr>
      <w:r>
        <w:t>Hasan KOCAOĞLU</w:t>
      </w:r>
    </w:p>
    <w:p w:rsidR="008614EB" w:rsidRPr="008614EB" w:rsidRDefault="008614EB" w:rsidP="007A10C8">
      <w:pPr>
        <w:pStyle w:val="AralkYok"/>
        <w:jc w:val="center"/>
      </w:pPr>
      <w:r>
        <w:t>Kurum Müdürü</w:t>
      </w:r>
    </w:p>
    <w:p w:rsidR="00945DC5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2365D2" w:rsidRPr="004D7AFC" w:rsidRDefault="002365D2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2365D2" w:rsidRPr="004D7AFC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18" w:rsidRDefault="00C54118">
      <w:r>
        <w:separator/>
      </w:r>
    </w:p>
  </w:endnote>
  <w:endnote w:type="continuationSeparator" w:id="0">
    <w:p w:rsidR="00C54118" w:rsidRDefault="00C5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C5411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18" w:rsidRDefault="00C54118">
      <w:r>
        <w:separator/>
      </w:r>
    </w:p>
  </w:footnote>
  <w:footnote w:type="continuationSeparator" w:id="0">
    <w:p w:rsidR="00C54118" w:rsidRDefault="00C5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C" w:rsidRDefault="006E32E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6E32EC" w:rsidTr="006E32E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676275" cy="6762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2084" w:rsidRDefault="006E2084" w:rsidP="006E208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6E2084" w:rsidRDefault="006E2084" w:rsidP="006E208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6E32EC" w:rsidRDefault="006E2084" w:rsidP="006E2084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B3F01">
            <w:rPr>
              <w:sz w:val="20"/>
              <w:lang w:eastAsia="en-US"/>
            </w:rPr>
            <w:t>-3</w:t>
          </w:r>
        </w:p>
      </w:tc>
    </w:tr>
    <w:tr w:rsidR="006E32EC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2084" w:rsidP="006E32E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E32EC">
            <w:rPr>
              <w:sz w:val="20"/>
              <w:lang w:eastAsia="en-US"/>
            </w:rPr>
            <w:t>.2020</w:t>
          </w:r>
        </w:p>
      </w:tc>
    </w:tr>
    <w:tr w:rsidR="006E32EC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E32EC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Pr="006E2084" w:rsidRDefault="006E2084" w:rsidP="006E32EC">
          <w:pPr>
            <w:pStyle w:val="stbilgi"/>
            <w:spacing w:line="254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Çok Amaçlı Toplantı </w:t>
          </w:r>
          <w:proofErr w:type="spellStart"/>
          <w:r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>Salonlar</w:t>
          </w:r>
          <w:r w:rsidR="006E32EC"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>nda</w:t>
          </w:r>
          <w:proofErr w:type="spellEnd"/>
          <w:r w:rsidR="006E32EC"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Hijyen ve Sanitasyon Kurallarına Uygun Temizlik</w:t>
          </w:r>
          <w:r w:rsidR="006E32EC" w:rsidRPr="006E2084">
            <w:rPr>
              <w:rFonts w:ascii="Times New Roman" w:hAnsi="Times New Roman"/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E32EC" w:rsidTr="006E32E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2EC" w:rsidRDefault="006E32EC" w:rsidP="006E32E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6E32EC" w:rsidRDefault="006E32EC">
    <w:pPr>
      <w:pStyle w:val="stbilgi"/>
    </w:pPr>
  </w:p>
  <w:p w:rsidR="006E32EC" w:rsidRDefault="006E32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0B3F01"/>
    <w:rsid w:val="0010017C"/>
    <w:rsid w:val="00113B8C"/>
    <w:rsid w:val="00195878"/>
    <w:rsid w:val="001F2AB7"/>
    <w:rsid w:val="002073F9"/>
    <w:rsid w:val="002365D2"/>
    <w:rsid w:val="002F2703"/>
    <w:rsid w:val="002F6393"/>
    <w:rsid w:val="00352EEB"/>
    <w:rsid w:val="00360BD1"/>
    <w:rsid w:val="003B4896"/>
    <w:rsid w:val="003E6E2C"/>
    <w:rsid w:val="00460B01"/>
    <w:rsid w:val="004C7B1B"/>
    <w:rsid w:val="004D7AFC"/>
    <w:rsid w:val="00525D65"/>
    <w:rsid w:val="00526872"/>
    <w:rsid w:val="005A4C65"/>
    <w:rsid w:val="005A7194"/>
    <w:rsid w:val="005D5936"/>
    <w:rsid w:val="005F393F"/>
    <w:rsid w:val="0062652D"/>
    <w:rsid w:val="00635D95"/>
    <w:rsid w:val="00660295"/>
    <w:rsid w:val="006D73FA"/>
    <w:rsid w:val="006E2084"/>
    <w:rsid w:val="006E32EC"/>
    <w:rsid w:val="00722A7C"/>
    <w:rsid w:val="007522E6"/>
    <w:rsid w:val="007A10C8"/>
    <w:rsid w:val="007E1424"/>
    <w:rsid w:val="0080532D"/>
    <w:rsid w:val="00812EC5"/>
    <w:rsid w:val="008614EB"/>
    <w:rsid w:val="00945DC5"/>
    <w:rsid w:val="00A46EB7"/>
    <w:rsid w:val="00A51A6D"/>
    <w:rsid w:val="00B66970"/>
    <w:rsid w:val="00C36EF1"/>
    <w:rsid w:val="00C464AE"/>
    <w:rsid w:val="00C54118"/>
    <w:rsid w:val="00D41FCD"/>
    <w:rsid w:val="00D471F4"/>
    <w:rsid w:val="00E70C3F"/>
    <w:rsid w:val="00EB451B"/>
    <w:rsid w:val="00F0739D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14E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1F2AB7"/>
  </w:style>
  <w:style w:type="paragraph" w:styleId="Altbilgi">
    <w:name w:val="footer"/>
    <w:basedOn w:val="Normal"/>
    <w:link w:val="AltbilgiChar"/>
    <w:uiPriority w:val="99"/>
    <w:unhideWhenUsed/>
    <w:rsid w:val="006E32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2E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21</cp:revision>
  <dcterms:created xsi:type="dcterms:W3CDTF">2020-08-07T11:46:00Z</dcterms:created>
  <dcterms:modified xsi:type="dcterms:W3CDTF">2020-10-01T07:21:00Z</dcterms:modified>
</cp:coreProperties>
</file>