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83"/>
        <w:gridCol w:w="7794"/>
      </w:tblGrid>
      <w:tr w:rsidR="000F4E2C" w:rsidTr="00B64160">
        <w:trPr>
          <w:cantSplit/>
          <w:trHeight w:val="206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2C" w:rsidRDefault="000F4E2C" w:rsidP="000F4E2C">
            <w:pPr>
              <w:pStyle w:val="stbilgi"/>
              <w:spacing w:line="276" w:lineRule="auto"/>
              <w:ind w:left="-57"/>
              <w:jc w:val="center"/>
              <w:rPr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noProof/>
                <w:position w:val="-28"/>
                <w:sz w:val="20"/>
              </w:rPr>
              <w:drawing>
                <wp:inline distT="0" distB="0" distL="0" distR="0">
                  <wp:extent cx="874643" cy="993775"/>
                  <wp:effectExtent l="0" t="0" r="190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73" cy="103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F4E2C" w:rsidRDefault="000F4E2C" w:rsidP="000F4E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F4E2C" w:rsidRPr="000F4E2C" w:rsidRDefault="000F4E2C" w:rsidP="000F4E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E2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ACİL DURUM İLETİŞİM </w:t>
            </w:r>
          </w:p>
          <w:p w:rsidR="000F4E2C" w:rsidRPr="000F4E2C" w:rsidRDefault="000F4E2C" w:rsidP="000F4E2C">
            <w:pPr>
              <w:pStyle w:val="stbilgi"/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</w:tbl>
    <w:p w:rsidR="0041760B" w:rsidRDefault="0041760B" w:rsidP="000F4E2C">
      <w:pPr>
        <w:jc w:val="center"/>
        <w:rPr>
          <w:rFonts w:ascii="Times New Roman" w:hAnsi="Times New Roman" w:cs="Times New Roman"/>
          <w:b/>
        </w:rPr>
      </w:pPr>
    </w:p>
    <w:p w:rsidR="000C149D" w:rsidRDefault="000C149D" w:rsidP="00A51C60">
      <w:pPr>
        <w:jc w:val="center"/>
        <w:rPr>
          <w:rFonts w:ascii="Times New Roman" w:hAnsi="Times New Roman" w:cs="Times New Roman"/>
          <w:b/>
        </w:rPr>
      </w:pPr>
    </w:p>
    <w:p w:rsidR="00A51C60" w:rsidRDefault="00B64160" w:rsidP="00B64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A51C60" w:rsidRPr="00B64160">
        <w:rPr>
          <w:rFonts w:ascii="Times New Roman" w:hAnsi="Times New Roman" w:cs="Times New Roman"/>
          <w:sz w:val="40"/>
          <w:szCs w:val="40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</w:t>
      </w:r>
      <w:r w:rsidR="00A51C60">
        <w:rPr>
          <w:rFonts w:ascii="Times New Roman" w:hAnsi="Times New Roman" w:cs="Times New Roman"/>
          <w:sz w:val="24"/>
          <w:szCs w:val="24"/>
        </w:rPr>
        <w:t>.</w:t>
      </w:r>
    </w:p>
    <w:p w:rsidR="00A51C60" w:rsidRDefault="00A51C60" w:rsidP="00A51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C60" w:rsidRPr="006D1126" w:rsidRDefault="00A51C60" w:rsidP="00A51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/>
      </w:tblPr>
      <w:tblGrid>
        <w:gridCol w:w="2972"/>
        <w:gridCol w:w="4224"/>
        <w:gridCol w:w="2126"/>
      </w:tblGrid>
      <w:tr w:rsidR="00A51C60" w:rsidRPr="0089692C" w:rsidTr="00B64160">
        <w:trPr>
          <w:trHeight w:val="1068"/>
        </w:trPr>
        <w:tc>
          <w:tcPr>
            <w:tcW w:w="2972" w:type="dxa"/>
            <w:shd w:val="clear" w:color="auto" w:fill="92CDDC" w:themeFill="accent5" w:themeFillTint="99"/>
          </w:tcPr>
          <w:p w:rsidR="00A51C60" w:rsidRPr="00B64160" w:rsidRDefault="00B64160" w:rsidP="00A4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</w:t>
            </w:r>
            <w:r w:rsidR="00A51C60" w:rsidRPr="00B64160">
              <w:rPr>
                <w:rFonts w:ascii="Times New Roman" w:hAnsi="Times New Roman" w:cs="Times New Roman"/>
                <w:b/>
                <w:sz w:val="32"/>
                <w:szCs w:val="32"/>
              </w:rPr>
              <w:t>Adı- Soyadı</w:t>
            </w:r>
          </w:p>
        </w:tc>
        <w:tc>
          <w:tcPr>
            <w:tcW w:w="4224" w:type="dxa"/>
            <w:shd w:val="clear" w:color="auto" w:fill="92CDDC" w:themeFill="accent5" w:themeFillTint="99"/>
          </w:tcPr>
          <w:p w:rsidR="00B64160" w:rsidRDefault="00B64160" w:rsidP="00A4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C60" w:rsidRPr="00B64160" w:rsidRDefault="00A51C60" w:rsidP="00A4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b/>
                <w:sz w:val="32"/>
                <w:szCs w:val="32"/>
              </w:rPr>
              <w:t>Görevi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64160" w:rsidRDefault="00B64160" w:rsidP="00A4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1C60" w:rsidRPr="00B64160" w:rsidRDefault="00A51C60" w:rsidP="00A47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b/>
                <w:sz w:val="32"/>
                <w:szCs w:val="32"/>
              </w:rPr>
              <w:t>Telefonu</w:t>
            </w:r>
          </w:p>
        </w:tc>
      </w:tr>
      <w:tr w:rsidR="00E8698A" w:rsidRPr="0089692C" w:rsidTr="00B64160">
        <w:trPr>
          <w:trHeight w:val="721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Yusuf SALMAN</w:t>
            </w:r>
          </w:p>
        </w:tc>
        <w:tc>
          <w:tcPr>
            <w:tcW w:w="4224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Kurum Acil Durum Sorumlusu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8698A" w:rsidRPr="00E8698A" w:rsidRDefault="00E8698A" w:rsidP="00B80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8A">
              <w:rPr>
                <w:rFonts w:ascii="Times New Roman" w:hAnsi="Times New Roman" w:cs="Times New Roman"/>
                <w:b/>
                <w:sz w:val="28"/>
                <w:szCs w:val="28"/>
              </w:rPr>
              <w:t>0530 974 06 88</w:t>
            </w:r>
          </w:p>
        </w:tc>
      </w:tr>
      <w:tr w:rsidR="00E8698A" w:rsidRPr="0089692C" w:rsidTr="00B64160">
        <w:trPr>
          <w:trHeight w:val="690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Hasan KOCAOĞLU</w:t>
            </w:r>
          </w:p>
        </w:tc>
        <w:tc>
          <w:tcPr>
            <w:tcW w:w="4224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Kurum Amiri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8698A" w:rsidRPr="00E8698A" w:rsidRDefault="00E8698A" w:rsidP="00B80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8A">
              <w:rPr>
                <w:rFonts w:ascii="Times New Roman" w:hAnsi="Times New Roman" w:cs="Times New Roman"/>
                <w:b/>
                <w:sz w:val="28"/>
                <w:szCs w:val="28"/>
              </w:rPr>
              <w:t>0505 716 70 02</w:t>
            </w:r>
          </w:p>
        </w:tc>
      </w:tr>
      <w:tr w:rsidR="00E8698A" w:rsidRPr="0089692C" w:rsidTr="00B64160">
        <w:trPr>
          <w:trHeight w:val="699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Fatih TURGUT</w:t>
            </w:r>
          </w:p>
        </w:tc>
        <w:tc>
          <w:tcPr>
            <w:tcW w:w="4224" w:type="dxa"/>
            <w:shd w:val="clear" w:color="auto" w:fill="FDE9D9" w:themeFill="accent6" w:themeFillTint="33"/>
            <w:vAlign w:val="center"/>
          </w:tcPr>
          <w:p w:rsidR="00E8698A" w:rsidRPr="00B64160" w:rsidRDefault="00E8698A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Müdür Yardımcısı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8698A" w:rsidRPr="00E8698A" w:rsidRDefault="00E8698A" w:rsidP="00B805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8A">
              <w:rPr>
                <w:rFonts w:ascii="Times New Roman" w:hAnsi="Times New Roman" w:cs="Times New Roman"/>
                <w:b/>
                <w:sz w:val="28"/>
                <w:szCs w:val="28"/>
              </w:rPr>
              <w:t>0505 570 15 80</w:t>
            </w:r>
          </w:p>
        </w:tc>
      </w:tr>
      <w:tr w:rsidR="004E7F6D" w:rsidRPr="0089692C" w:rsidTr="00B64160">
        <w:trPr>
          <w:trHeight w:val="695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4E7F6D" w:rsidRPr="00B64160" w:rsidRDefault="000F4E2C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 xml:space="preserve">Çankırı Devlet </w:t>
            </w:r>
            <w:proofErr w:type="spellStart"/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Hast</w:t>
            </w:r>
            <w:proofErr w:type="spellEnd"/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24" w:type="dxa"/>
            <w:shd w:val="clear" w:color="auto" w:fill="FDE9D9" w:themeFill="accent6" w:themeFillTint="33"/>
            <w:vAlign w:val="center"/>
          </w:tcPr>
          <w:p w:rsidR="004E7F6D" w:rsidRPr="00B64160" w:rsidRDefault="004E7F6D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Sağlık Kuruluşu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4E7F6D" w:rsidRPr="00B64160" w:rsidRDefault="000F4E2C" w:rsidP="00B641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112</w:t>
            </w:r>
          </w:p>
        </w:tc>
      </w:tr>
      <w:tr w:rsidR="005E2D11" w:rsidRPr="0089692C" w:rsidTr="00B64160">
        <w:trPr>
          <w:trHeight w:val="705"/>
        </w:trPr>
        <w:tc>
          <w:tcPr>
            <w:tcW w:w="2972" w:type="dxa"/>
            <w:shd w:val="clear" w:color="auto" w:fill="FDE9D9" w:themeFill="accent6" w:themeFillTint="33"/>
            <w:vAlign w:val="center"/>
          </w:tcPr>
          <w:p w:rsidR="005E2D11" w:rsidRPr="00B64160" w:rsidRDefault="000F4E2C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sz w:val="32"/>
                <w:szCs w:val="32"/>
              </w:rPr>
              <w:t>Çankırı MEM</w:t>
            </w:r>
          </w:p>
        </w:tc>
        <w:tc>
          <w:tcPr>
            <w:tcW w:w="4224" w:type="dxa"/>
            <w:shd w:val="clear" w:color="auto" w:fill="FDE9D9" w:themeFill="accent6" w:themeFillTint="33"/>
            <w:vAlign w:val="center"/>
          </w:tcPr>
          <w:p w:rsidR="005E2D11" w:rsidRPr="00B64160" w:rsidRDefault="00B64160" w:rsidP="00A47A5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İş Sağlığı ve Güvenliği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5E2D11" w:rsidRPr="00B64160" w:rsidRDefault="00B64160" w:rsidP="00B641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641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0376 </w:t>
            </w:r>
            <w:r w:rsidR="005E2D11" w:rsidRPr="00B641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2131536</w:t>
            </w:r>
          </w:p>
        </w:tc>
      </w:tr>
    </w:tbl>
    <w:p w:rsidR="00A51C60" w:rsidRDefault="00A51C60" w:rsidP="00A51C60">
      <w:pPr>
        <w:jc w:val="both"/>
        <w:rPr>
          <w:rFonts w:ascii="Times New Roman" w:hAnsi="Times New Roman" w:cs="Times New Roman"/>
        </w:rPr>
      </w:pPr>
    </w:p>
    <w:p w:rsidR="00A51C60" w:rsidRDefault="00A51C60" w:rsidP="00A51C60">
      <w:pPr>
        <w:jc w:val="both"/>
        <w:rPr>
          <w:rFonts w:ascii="Times New Roman" w:hAnsi="Times New Roman" w:cs="Times New Roman"/>
        </w:rPr>
      </w:pPr>
    </w:p>
    <w:p w:rsidR="00A51C60" w:rsidRDefault="00A51C60" w:rsidP="00A51C60">
      <w:pPr>
        <w:jc w:val="both"/>
        <w:rPr>
          <w:rFonts w:ascii="Times New Roman" w:hAnsi="Times New Roman" w:cs="Times New Roman"/>
        </w:rPr>
      </w:pPr>
    </w:p>
    <w:p w:rsidR="004A3A33" w:rsidRPr="001E7B8E" w:rsidRDefault="004A3A33" w:rsidP="007F25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A3A33" w:rsidRPr="001E7B8E" w:rsidSect="0023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541"/>
    <w:multiLevelType w:val="hybridMultilevel"/>
    <w:tmpl w:val="145A077E"/>
    <w:lvl w:ilvl="0" w:tplc="C0980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1B1E"/>
    <w:multiLevelType w:val="hybridMultilevel"/>
    <w:tmpl w:val="28940398"/>
    <w:lvl w:ilvl="0" w:tplc="4FA84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75FFB"/>
    <w:multiLevelType w:val="hybridMultilevel"/>
    <w:tmpl w:val="F1120306"/>
    <w:lvl w:ilvl="0" w:tplc="7C6A8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B3C70"/>
    <w:multiLevelType w:val="hybridMultilevel"/>
    <w:tmpl w:val="D11E1CF4"/>
    <w:lvl w:ilvl="0" w:tplc="1C22B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1400"/>
    <w:multiLevelType w:val="hybridMultilevel"/>
    <w:tmpl w:val="D16A76D8"/>
    <w:lvl w:ilvl="0" w:tplc="D67A9F5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3378E"/>
    <w:rsid w:val="000A3FBE"/>
    <w:rsid w:val="000C149D"/>
    <w:rsid w:val="000F4E2C"/>
    <w:rsid w:val="001E7B8E"/>
    <w:rsid w:val="00302B1F"/>
    <w:rsid w:val="00323DA3"/>
    <w:rsid w:val="003E6F80"/>
    <w:rsid w:val="003F317D"/>
    <w:rsid w:val="004134BE"/>
    <w:rsid w:val="0041760B"/>
    <w:rsid w:val="004210FB"/>
    <w:rsid w:val="00473C3C"/>
    <w:rsid w:val="004A3A33"/>
    <w:rsid w:val="004C71BB"/>
    <w:rsid w:val="004E76B2"/>
    <w:rsid w:val="004E7F6D"/>
    <w:rsid w:val="0051347C"/>
    <w:rsid w:val="005E2D11"/>
    <w:rsid w:val="006068CA"/>
    <w:rsid w:val="006637A6"/>
    <w:rsid w:val="006639AA"/>
    <w:rsid w:val="006F6741"/>
    <w:rsid w:val="00766A75"/>
    <w:rsid w:val="007B64A7"/>
    <w:rsid w:val="007D516A"/>
    <w:rsid w:val="007E0D38"/>
    <w:rsid w:val="007E175A"/>
    <w:rsid w:val="007F25FB"/>
    <w:rsid w:val="00821A78"/>
    <w:rsid w:val="008877DF"/>
    <w:rsid w:val="00937276"/>
    <w:rsid w:val="00965B5B"/>
    <w:rsid w:val="009F3153"/>
    <w:rsid w:val="00A51C60"/>
    <w:rsid w:val="00A52F6B"/>
    <w:rsid w:val="00AC3780"/>
    <w:rsid w:val="00AD55EB"/>
    <w:rsid w:val="00B64160"/>
    <w:rsid w:val="00BF7A4F"/>
    <w:rsid w:val="00D07663"/>
    <w:rsid w:val="00D151BB"/>
    <w:rsid w:val="00DF2836"/>
    <w:rsid w:val="00E06400"/>
    <w:rsid w:val="00E8698A"/>
    <w:rsid w:val="00EA4B63"/>
    <w:rsid w:val="00F3378E"/>
    <w:rsid w:val="00F67F80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78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7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C149D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stbilgiChar">
    <w:name w:val="Üstbilgi Char"/>
    <w:basedOn w:val="VarsaylanParagrafYazTipi"/>
    <w:link w:val="stbilgi"/>
    <w:rsid w:val="000C149D"/>
    <w:rPr>
      <w:rFonts w:ascii="Times" w:eastAsia="Times" w:hAnsi="Times" w:cs="Times New Roman"/>
      <w:sz w:val="24"/>
      <w:szCs w:val="20"/>
    </w:rPr>
  </w:style>
  <w:style w:type="character" w:styleId="SayfaNumaras">
    <w:name w:val="page number"/>
    <w:basedOn w:val="VarsaylanParagrafYazTipi"/>
    <w:semiHidden/>
    <w:unhideWhenUsed/>
    <w:rsid w:val="0041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19</cp:revision>
  <cp:lastPrinted>2019-09-04T07:08:00Z</cp:lastPrinted>
  <dcterms:created xsi:type="dcterms:W3CDTF">2020-06-24T12:43:00Z</dcterms:created>
  <dcterms:modified xsi:type="dcterms:W3CDTF">2020-10-01T08:14:00Z</dcterms:modified>
</cp:coreProperties>
</file>